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6F" w:rsidRDefault="00C5616F" w:rsidP="00031D6F">
      <w:pPr>
        <w:jc w:val="center"/>
      </w:pPr>
      <w:r w:rsidRPr="00C5616F">
        <w:rPr>
          <w:sz w:val="32"/>
          <w:szCs w:val="32"/>
        </w:rPr>
        <w:t>Пояснительная записка</w:t>
      </w:r>
      <w:bookmarkStart w:id="0" w:name="_GoBack"/>
      <w:bookmarkEnd w:id="0"/>
    </w:p>
    <w:p w:rsidR="00C5616F" w:rsidRDefault="00C5616F"/>
    <w:tbl>
      <w:tblPr>
        <w:tblW w:w="546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7053"/>
      </w:tblGrid>
      <w:tr w:rsidR="00C5616F" w:rsidRPr="00714D0B" w:rsidTr="00031D6F">
        <w:tc>
          <w:tcPr>
            <w:tcW w:w="1627" w:type="pct"/>
          </w:tcPr>
          <w:p w:rsidR="00C5616F" w:rsidRPr="00CE1640" w:rsidRDefault="00C5616F" w:rsidP="00791010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</w:rPr>
            </w:pPr>
          </w:p>
        </w:tc>
        <w:tc>
          <w:tcPr>
            <w:tcW w:w="3373" w:type="pct"/>
          </w:tcPr>
          <w:p w:rsidR="00C5616F" w:rsidRPr="009E22F3" w:rsidRDefault="00031D6F" w:rsidP="00791010">
            <w:proofErr w:type="spellStart"/>
            <w:r>
              <w:t>Бодрова</w:t>
            </w:r>
            <w:proofErr w:type="spellEnd"/>
            <w:r>
              <w:t xml:space="preserve"> </w:t>
            </w:r>
            <w:r w:rsidR="005E269D">
              <w:t>Инна</w:t>
            </w:r>
            <w:r>
              <w:t xml:space="preserve"> Викторовна</w:t>
            </w:r>
          </w:p>
        </w:tc>
      </w:tr>
      <w:tr w:rsidR="00C5616F" w:rsidRPr="00714D0B" w:rsidTr="00031D6F">
        <w:tc>
          <w:tcPr>
            <w:tcW w:w="1627" w:type="pct"/>
          </w:tcPr>
          <w:p w:rsidR="00C5616F" w:rsidRPr="00DC53F6" w:rsidRDefault="00C5616F" w:rsidP="00791010">
            <w:r w:rsidRPr="00714D0B">
              <w:t>Должность (с указанием преподаваемого предмета)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373" w:type="pct"/>
          </w:tcPr>
          <w:p w:rsidR="00C5616F" w:rsidRPr="00714D0B" w:rsidRDefault="00C5616F" w:rsidP="00791010">
            <w:r>
              <w:t>Учитель английского языка</w:t>
            </w:r>
          </w:p>
        </w:tc>
      </w:tr>
      <w:tr w:rsidR="00C5616F" w:rsidRPr="00714D0B" w:rsidTr="00031D6F">
        <w:tc>
          <w:tcPr>
            <w:tcW w:w="1627" w:type="pct"/>
          </w:tcPr>
          <w:p w:rsidR="00C5616F" w:rsidRPr="00CE1640" w:rsidRDefault="00C5616F" w:rsidP="00791010">
            <w:pPr>
              <w:rPr>
                <w:lang w:val="en-US"/>
              </w:rPr>
            </w:pPr>
            <w:r w:rsidRPr="00714D0B">
              <w:t>Образовательное учреждение</w:t>
            </w:r>
          </w:p>
          <w:p w:rsidR="00C5616F" w:rsidRPr="00CE1640" w:rsidRDefault="00C5616F" w:rsidP="00791010">
            <w:pPr>
              <w:rPr>
                <w:spacing w:val="-7"/>
                <w:lang w:val="en-US"/>
              </w:rPr>
            </w:pPr>
          </w:p>
        </w:tc>
        <w:tc>
          <w:tcPr>
            <w:tcW w:w="3373" w:type="pct"/>
          </w:tcPr>
          <w:p w:rsidR="00C5616F" w:rsidRPr="00714D0B" w:rsidRDefault="00031D6F" w:rsidP="00791010">
            <w:r>
              <w:t>МАОУ Гимназия №1 г</w:t>
            </w:r>
            <w:proofErr w:type="gramStart"/>
            <w:r>
              <w:t>.Б</w:t>
            </w:r>
            <w:proofErr w:type="gramEnd"/>
            <w:r>
              <w:t>алаково Саратовской области</w:t>
            </w:r>
          </w:p>
        </w:tc>
      </w:tr>
      <w:tr w:rsidR="00C5616F" w:rsidRPr="00714D0B" w:rsidTr="00031D6F">
        <w:tc>
          <w:tcPr>
            <w:tcW w:w="1627" w:type="pct"/>
          </w:tcPr>
          <w:p w:rsidR="00C5616F" w:rsidRPr="00CE1640" w:rsidRDefault="00C5616F" w:rsidP="00791010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  <w:lang w:val="en-US"/>
              </w:rPr>
            </w:pPr>
          </w:p>
        </w:tc>
        <w:tc>
          <w:tcPr>
            <w:tcW w:w="3373" w:type="pct"/>
          </w:tcPr>
          <w:p w:rsidR="00C5616F" w:rsidRPr="00714D0B" w:rsidRDefault="00C5616F" w:rsidP="00791010">
            <w:r>
              <w:t>Интерактивная игра – раскраска «</w:t>
            </w:r>
            <w:r w:rsidR="002274F5" w:rsidRPr="002274F5">
              <w:rPr>
                <w:b/>
                <w:bCs/>
                <w:lang w:val="en-US"/>
              </w:rPr>
              <w:t>The Sights of Moscow</w:t>
            </w:r>
            <w:r>
              <w:t>»</w:t>
            </w:r>
          </w:p>
        </w:tc>
      </w:tr>
      <w:tr w:rsidR="00C5616F" w:rsidRPr="00714D0B" w:rsidTr="00031D6F">
        <w:tc>
          <w:tcPr>
            <w:tcW w:w="1627" w:type="pct"/>
            <w:vAlign w:val="center"/>
          </w:tcPr>
          <w:p w:rsidR="00C5616F" w:rsidRPr="00DC53F6" w:rsidRDefault="00C5616F" w:rsidP="00791010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  <w:lang w:val="en-US"/>
              </w:rPr>
            </w:pPr>
          </w:p>
        </w:tc>
        <w:tc>
          <w:tcPr>
            <w:tcW w:w="3373" w:type="pct"/>
          </w:tcPr>
          <w:p w:rsidR="00C5616F" w:rsidRPr="00714D0B" w:rsidRDefault="00031D6F" w:rsidP="00791010">
            <w:r>
              <w:t xml:space="preserve">7 </w:t>
            </w:r>
            <w:r w:rsidR="00C5616F">
              <w:t xml:space="preserve"> класс</w:t>
            </w:r>
          </w:p>
        </w:tc>
      </w:tr>
      <w:tr w:rsidR="00C5616F" w:rsidRPr="00714D0B" w:rsidTr="00031D6F">
        <w:tc>
          <w:tcPr>
            <w:tcW w:w="1627" w:type="pct"/>
          </w:tcPr>
          <w:p w:rsidR="00C5616F" w:rsidRPr="00CE1640" w:rsidRDefault="00C5616F" w:rsidP="00791010">
            <w:pPr>
              <w:rPr>
                <w:lang w:val="en-US"/>
              </w:rPr>
            </w:pPr>
            <w:r w:rsidRPr="00714D0B">
              <w:t>Учебный предмет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  <w:lang w:val="en-US"/>
              </w:rPr>
            </w:pPr>
          </w:p>
        </w:tc>
        <w:tc>
          <w:tcPr>
            <w:tcW w:w="3373" w:type="pct"/>
          </w:tcPr>
          <w:p w:rsidR="00C5616F" w:rsidRPr="00CE7974" w:rsidRDefault="00C5616F" w:rsidP="00791010">
            <w:r>
              <w:t>Английский язык</w:t>
            </w:r>
          </w:p>
        </w:tc>
      </w:tr>
      <w:tr w:rsidR="00C5616F" w:rsidRPr="00714D0B" w:rsidTr="00031D6F">
        <w:tc>
          <w:tcPr>
            <w:tcW w:w="1627" w:type="pct"/>
          </w:tcPr>
          <w:p w:rsidR="00C5616F" w:rsidRPr="00714D0B" w:rsidRDefault="00C5616F" w:rsidP="00791010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авторов,к которому относится ресурс</w:t>
            </w:r>
          </w:p>
        </w:tc>
        <w:tc>
          <w:tcPr>
            <w:tcW w:w="3373" w:type="pct"/>
          </w:tcPr>
          <w:p w:rsidR="00C5616F" w:rsidRPr="00714D0B" w:rsidRDefault="00C244FF" w:rsidP="00791010">
            <w:r w:rsidRPr="0057619E">
              <w:t>Учебник английского языка (</w:t>
            </w:r>
            <w:r w:rsidRPr="0057619E">
              <w:rPr>
                <w:lang w:val="en-US"/>
              </w:rPr>
              <w:t>V</w:t>
            </w:r>
            <w:r>
              <w:rPr>
                <w:lang w:val="en-US"/>
              </w:rPr>
              <w:t>II</w:t>
            </w:r>
            <w:r w:rsidRPr="0057619E">
              <w:t>) под редакцией  О.В. Афанасьевой, Английский язык,   Москва, Просвещение, 201</w:t>
            </w:r>
            <w:r>
              <w:t>3</w:t>
            </w:r>
            <w:r w:rsidRPr="0057619E">
              <w:t xml:space="preserve"> г.</w:t>
            </w:r>
          </w:p>
        </w:tc>
      </w:tr>
      <w:tr w:rsidR="00C5616F" w:rsidRPr="00714D0B" w:rsidTr="00031D6F">
        <w:tc>
          <w:tcPr>
            <w:tcW w:w="1627" w:type="pct"/>
            <w:vAlign w:val="center"/>
          </w:tcPr>
          <w:p w:rsidR="00C5616F" w:rsidRDefault="00C5616F" w:rsidP="00791010">
            <w:r w:rsidRPr="00714D0B">
              <w:t>Вид ресурс</w:t>
            </w:r>
            <w:proofErr w:type="gramStart"/>
            <w:r w:rsidRPr="00714D0B">
              <w:t>а(</w:t>
            </w:r>
            <w:proofErr w:type="gramEnd"/>
            <w:r w:rsidRPr="00714D0B">
              <w:t>презентация, видео, текстовый документ и другие)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</w:rPr>
            </w:pPr>
          </w:p>
        </w:tc>
        <w:tc>
          <w:tcPr>
            <w:tcW w:w="3373" w:type="pct"/>
          </w:tcPr>
          <w:p w:rsidR="00C5616F" w:rsidRPr="00C244FF" w:rsidRDefault="00C5616F" w:rsidP="00C244FF">
            <w:pPr>
              <w:rPr>
                <w:lang w:val="en-US"/>
              </w:rPr>
            </w:pPr>
            <w:r>
              <w:t xml:space="preserve">Презентация </w:t>
            </w:r>
            <w:proofErr w:type="spellStart"/>
            <w:r w:rsidRPr="00480405">
              <w:t>MicrosoftOfficePowerPoint</w:t>
            </w:r>
            <w:proofErr w:type="spellEnd"/>
            <w:r w:rsidRPr="00480405">
              <w:t xml:space="preserve"> </w:t>
            </w:r>
          </w:p>
        </w:tc>
      </w:tr>
      <w:tr w:rsidR="00C5616F" w:rsidRPr="00714D0B" w:rsidTr="00031D6F">
        <w:tc>
          <w:tcPr>
            <w:tcW w:w="1627" w:type="pct"/>
            <w:vAlign w:val="center"/>
          </w:tcPr>
          <w:p w:rsidR="00C5616F" w:rsidRDefault="00C5616F" w:rsidP="00791010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</w:rPr>
            </w:pPr>
          </w:p>
        </w:tc>
        <w:tc>
          <w:tcPr>
            <w:tcW w:w="3373" w:type="pct"/>
          </w:tcPr>
          <w:p w:rsidR="00C5616F" w:rsidRPr="00C244FF" w:rsidRDefault="00C5616F" w:rsidP="00791010">
            <w:r w:rsidRPr="00480405">
              <w:t xml:space="preserve">Компьютер, </w:t>
            </w:r>
            <w:proofErr w:type="spellStart"/>
            <w:r w:rsidRPr="00480405">
              <w:t>мультимедийный</w:t>
            </w:r>
            <w:proofErr w:type="spellEnd"/>
            <w:r w:rsidRPr="00480405">
              <w:t xml:space="preserve"> проектор, экран</w:t>
            </w:r>
            <w:r w:rsidR="00C244FF">
              <w:t>, колонки</w:t>
            </w:r>
          </w:p>
        </w:tc>
      </w:tr>
      <w:tr w:rsidR="00C5616F" w:rsidRPr="00714D0B" w:rsidTr="00031D6F">
        <w:tc>
          <w:tcPr>
            <w:tcW w:w="1627" w:type="pct"/>
          </w:tcPr>
          <w:p w:rsidR="00C5616F" w:rsidRDefault="00C5616F" w:rsidP="00791010">
            <w:r>
              <w:t>Цели,</w:t>
            </w:r>
          </w:p>
          <w:p w:rsidR="00C5616F" w:rsidRDefault="00C5616F" w:rsidP="00791010">
            <w:r>
              <w:t>З</w:t>
            </w:r>
            <w:r w:rsidRPr="00714D0B">
              <w:t>адачи материала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</w:rPr>
            </w:pPr>
          </w:p>
        </w:tc>
        <w:tc>
          <w:tcPr>
            <w:tcW w:w="3373" w:type="pct"/>
          </w:tcPr>
          <w:p w:rsidR="00C5616F" w:rsidRDefault="00C5616F" w:rsidP="00791010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70CC7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C5616F" w:rsidRDefault="00C5616F" w:rsidP="00791010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70C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6559E7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повторение</w:t>
            </w:r>
            <w:r w:rsidRPr="00970C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систематизация знаний обучающихся 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достопримечательностях </w:t>
            </w:r>
            <w:r w:rsidR="006559E7">
              <w:rPr>
                <w:rFonts w:ascii="Times New Roman" w:hAnsi="Times New Roman" w:cs="Times New Roman"/>
                <w:b w:val="0"/>
                <w:sz w:val="24"/>
                <w:szCs w:val="24"/>
              </w:rPr>
              <w:t>Москвы.</w:t>
            </w:r>
          </w:p>
          <w:p w:rsidR="00C5616F" w:rsidRDefault="00C5616F" w:rsidP="00791010">
            <w:pPr>
              <w:jc w:val="both"/>
              <w:rPr>
                <w:b/>
              </w:rPr>
            </w:pPr>
            <w:r w:rsidRPr="00FA69C9">
              <w:rPr>
                <w:b/>
              </w:rPr>
              <w:t>Задачи:</w:t>
            </w:r>
          </w:p>
          <w:p w:rsidR="00C5616F" w:rsidRDefault="00C5616F" w:rsidP="00791010">
            <w:pPr>
              <w:jc w:val="both"/>
            </w:pPr>
            <w:r>
              <w:t xml:space="preserve">- закрепить полученные знания о </w:t>
            </w:r>
            <w:r w:rsidR="006559E7">
              <w:t>Москве</w:t>
            </w:r>
          </w:p>
          <w:p w:rsidR="00C5616F" w:rsidRPr="00970CC7" w:rsidRDefault="00C5616F" w:rsidP="0049019E">
            <w:pPr>
              <w:jc w:val="both"/>
            </w:pPr>
            <w:r>
              <w:t>-</w:t>
            </w:r>
            <w:r w:rsidR="006559E7">
              <w:t xml:space="preserve"> </w:t>
            </w:r>
            <w:r>
              <w:t>раз</w:t>
            </w:r>
            <w:r w:rsidR="006559E7">
              <w:t>ви</w:t>
            </w:r>
            <w:r w:rsidR="0049019E">
              <w:t>вать</w:t>
            </w:r>
            <w:r w:rsidR="006559E7">
              <w:t xml:space="preserve"> познавательн</w:t>
            </w:r>
            <w:r w:rsidR="0049019E">
              <w:t>ую</w:t>
            </w:r>
            <w:r w:rsidR="006559E7">
              <w:t xml:space="preserve"> активност</w:t>
            </w:r>
            <w:r w:rsidR="0049019E">
              <w:t>ь</w:t>
            </w:r>
          </w:p>
        </w:tc>
      </w:tr>
      <w:tr w:rsidR="00C5616F" w:rsidRPr="00714D0B" w:rsidTr="00031D6F">
        <w:tc>
          <w:tcPr>
            <w:tcW w:w="1627" w:type="pct"/>
          </w:tcPr>
          <w:p w:rsidR="00C5616F" w:rsidRDefault="00C5616F" w:rsidP="00791010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C5616F" w:rsidRPr="00714D0B" w:rsidRDefault="00C5616F" w:rsidP="00791010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373" w:type="pct"/>
          </w:tcPr>
          <w:p w:rsidR="00C5616F" w:rsidRDefault="00C5616F" w:rsidP="00791010">
            <w:r>
              <w:t>Ресурс используется н</w:t>
            </w:r>
            <w:r w:rsidRPr="00A8240D">
              <w:t>а этапе закрепления или повторения</w:t>
            </w:r>
            <w:r>
              <w:t xml:space="preserve"> изученного материала.</w:t>
            </w:r>
          </w:p>
          <w:p w:rsidR="00C5616F" w:rsidRDefault="00C5616F" w:rsidP="00031D6F">
            <w:pPr>
              <w:rPr>
                <w:i/>
                <w:noProof/>
              </w:rPr>
            </w:pPr>
            <w:r>
              <w:t xml:space="preserve">Форма работы: групповая </w:t>
            </w:r>
            <w:r w:rsidR="006559E7">
              <w:t>или индивидуальная</w:t>
            </w:r>
          </w:p>
          <w:p w:rsidR="00C5616F" w:rsidRDefault="00C5616F" w:rsidP="00791010">
            <w:pPr>
              <w:jc w:val="center"/>
              <w:rPr>
                <w:i/>
                <w:noProof/>
              </w:rPr>
            </w:pPr>
          </w:p>
          <w:p w:rsidR="00C5616F" w:rsidRDefault="00C5616F" w:rsidP="00791010">
            <w:pPr>
              <w:jc w:val="center"/>
              <w:rPr>
                <w:i/>
                <w:noProof/>
              </w:rPr>
            </w:pPr>
          </w:p>
          <w:p w:rsidR="00C5616F" w:rsidRDefault="00C5616F" w:rsidP="00791010">
            <w:pPr>
              <w:jc w:val="center"/>
              <w:rPr>
                <w:i/>
                <w:noProof/>
              </w:rPr>
            </w:pPr>
          </w:p>
          <w:p w:rsidR="00C5616F" w:rsidRDefault="00C5616F" w:rsidP="00791010">
            <w:pPr>
              <w:jc w:val="center"/>
              <w:rPr>
                <w:i/>
                <w:noProof/>
              </w:rPr>
            </w:pPr>
          </w:p>
          <w:p w:rsidR="00C5616F" w:rsidRDefault="00C5616F" w:rsidP="00791010">
            <w:pPr>
              <w:jc w:val="center"/>
              <w:rPr>
                <w:i/>
                <w:noProof/>
              </w:rPr>
            </w:pPr>
          </w:p>
          <w:p w:rsidR="00C5616F" w:rsidRPr="00B24AF0" w:rsidRDefault="00C5616F" w:rsidP="00031D6F">
            <w:pPr>
              <w:jc w:val="center"/>
              <w:rPr>
                <w:i/>
              </w:rPr>
            </w:pPr>
          </w:p>
        </w:tc>
      </w:tr>
      <w:tr w:rsidR="00C5616F" w:rsidRPr="00714D0B" w:rsidTr="00031D6F">
        <w:tc>
          <w:tcPr>
            <w:tcW w:w="1627" w:type="pct"/>
          </w:tcPr>
          <w:p w:rsidR="00C5616F" w:rsidRDefault="00C5616F" w:rsidP="00791010">
            <w:r>
              <w:t>Список использованной литературы.</w:t>
            </w:r>
          </w:p>
          <w:p w:rsidR="00C5616F" w:rsidRDefault="00C5616F" w:rsidP="00791010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C5616F" w:rsidRPr="005901A4" w:rsidRDefault="00C5616F" w:rsidP="00791010"/>
        </w:tc>
        <w:tc>
          <w:tcPr>
            <w:tcW w:w="3373" w:type="pct"/>
          </w:tcPr>
          <w:p w:rsidR="00D67F60" w:rsidRPr="00965DEA" w:rsidRDefault="00640E95" w:rsidP="00D67F60">
            <w:hyperlink r:id="rId5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</w:hyperlink>
            <w:hyperlink r:id="rId6" w:history="1">
              <w:proofErr w:type="spellStart"/>
              <w:r w:rsidR="00D67F60" w:rsidRPr="00965DEA">
                <w:rPr>
                  <w:rStyle w:val="a3"/>
                  <w:lang w:val="en-US"/>
                </w:rPr>
                <w:t>i</w:t>
              </w:r>
              <w:proofErr w:type="spellEnd"/>
              <w:r w:rsidR="00D67F60" w:rsidRPr="00965DEA">
                <w:rPr>
                  <w:rStyle w:val="a3"/>
                </w:rPr>
                <w:t>070.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radikal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ru</w:t>
              </w:r>
              <w:proofErr w:type="spellEnd"/>
              <w:r w:rsidR="00D67F60" w:rsidRPr="00965DEA">
                <w:rPr>
                  <w:rStyle w:val="a3"/>
                </w:rPr>
                <w:t>/1101/22/6</w:t>
              </w:r>
              <w:r w:rsidR="00D67F60" w:rsidRPr="00965DEA">
                <w:rPr>
                  <w:rStyle w:val="a3"/>
                  <w:lang w:val="en-US"/>
                </w:rPr>
                <w:t>b</w:t>
              </w:r>
              <w:r w:rsidR="00D67F60" w:rsidRPr="00965DEA">
                <w:rPr>
                  <w:rStyle w:val="a3"/>
                </w:rPr>
                <w:t>0</w:t>
              </w:r>
              <w:r w:rsidR="00D67F60" w:rsidRPr="00965DEA">
                <w:rPr>
                  <w:rStyle w:val="a3"/>
                  <w:lang w:val="en-US"/>
                </w:rPr>
                <w:t>f</w:t>
              </w:r>
              <w:r w:rsidR="00D67F60" w:rsidRPr="00965DEA">
                <w:rPr>
                  <w:rStyle w:val="a3"/>
                </w:rPr>
                <w:t>2</w:t>
              </w:r>
              <w:r w:rsidR="00D67F60" w:rsidRPr="00965DEA">
                <w:rPr>
                  <w:rStyle w:val="a3"/>
                  <w:lang w:val="en-US"/>
                </w:rPr>
                <w:t>b</w:t>
              </w:r>
              <w:r w:rsidR="00D67F60" w:rsidRPr="00965DEA">
                <w:rPr>
                  <w:rStyle w:val="a3"/>
                </w:rPr>
                <w:t>88</w:t>
              </w:r>
              <w:r w:rsidR="00D67F60" w:rsidRPr="00965DEA">
                <w:rPr>
                  <w:rStyle w:val="a3"/>
                  <w:lang w:val="en-US"/>
                </w:rPr>
                <w:t>b</w:t>
              </w:r>
              <w:r w:rsidR="00D67F60" w:rsidRPr="00965DEA">
                <w:rPr>
                  <w:rStyle w:val="a3"/>
                </w:rPr>
                <w:t>73</w:t>
              </w:r>
              <w:r w:rsidR="00D67F60" w:rsidRPr="00965DEA">
                <w:rPr>
                  <w:rStyle w:val="a3"/>
                  <w:lang w:val="en-US"/>
                </w:rPr>
                <w:t>e</w:t>
              </w:r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rPr>
                <w:u w:val="single"/>
              </w:rPr>
              <w:t xml:space="preserve"> - исторический музей </w:t>
            </w:r>
          </w:p>
          <w:p w:rsidR="00D67F60" w:rsidRPr="00965DEA" w:rsidRDefault="00640E95" w:rsidP="00D67F60">
            <w:hyperlink r:id="rId7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</w:hyperlink>
            <w:hyperlink r:id="rId8" w:history="1">
              <w:proofErr w:type="spellStart"/>
              <w:r w:rsidR="00D67F60" w:rsidRPr="00965DEA">
                <w:rPr>
                  <w:rStyle w:val="a3"/>
                  <w:lang w:val="en-US"/>
                </w:rPr>
                <w:t>sdelanounas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ru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i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d</w:t>
              </w:r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g</w:t>
              </w:r>
              <w:r w:rsidR="00D67F60" w:rsidRPr="00965DEA">
                <w:rPr>
                  <w:rStyle w:val="a3"/>
                </w:rPr>
                <w:t>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dG</w:t>
              </w:r>
              <w:proofErr w:type="spellEnd"/>
              <w:r w:rsidR="00D67F60" w:rsidRPr="00965DEA">
                <w:rPr>
                  <w:rStyle w:val="a3"/>
                </w:rPr>
                <w:t>9</w:t>
              </w:r>
              <w:r w:rsidR="00D67F60" w:rsidRPr="00965DEA">
                <w:rPr>
                  <w:rStyle w:val="a3"/>
                  <w:lang w:val="en-US"/>
                </w:rPr>
                <w:t>wd</w:t>
              </w:r>
              <w:r w:rsidR="00D67F60" w:rsidRPr="00965DEA">
                <w:rPr>
                  <w:rStyle w:val="a3"/>
                </w:rPr>
                <w:t>2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FyLnJ</w:t>
              </w:r>
              <w:proofErr w:type="spellEnd"/>
              <w:r w:rsidR="00D67F60" w:rsidRPr="00965DEA">
                <w:rPr>
                  <w:rStyle w:val="a3"/>
                </w:rPr>
                <w:t>1</w:t>
              </w:r>
              <w:r w:rsidR="00D67F60" w:rsidRPr="00965DEA">
                <w:rPr>
                  <w:rStyle w:val="a3"/>
                  <w:lang w:val="en-US"/>
                </w:rPr>
                <w:t>L</w:t>
              </w:r>
              <w:r w:rsidR="00D67F60" w:rsidRPr="00965DEA">
                <w:rPr>
                  <w:rStyle w:val="a3"/>
                </w:rPr>
                <w:t>3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VwbG</w:t>
              </w:r>
              <w:proofErr w:type="spellEnd"/>
              <w:r w:rsidR="00D67F60" w:rsidRPr="00965DEA">
                <w:rPr>
                  <w:rStyle w:val="a3"/>
                </w:rPr>
                <w:t>9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hZHMvcG</w:t>
              </w:r>
              <w:proofErr w:type="spellEnd"/>
              <w:r w:rsidR="00D67F60" w:rsidRPr="00965DEA">
                <w:rPr>
                  <w:rStyle w:val="a3"/>
                </w:rPr>
                <w:t>9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zdHMvMjAxMy</w:t>
              </w:r>
              <w:proofErr w:type="spellEnd"/>
              <w:r w:rsidR="00D67F60" w:rsidRPr="00965DEA">
                <w:rPr>
                  <w:rStyle w:val="a3"/>
                </w:rPr>
                <w:t>0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wNC</w:t>
              </w:r>
              <w:proofErr w:type="spellEnd"/>
              <w:r w:rsidR="00D67F60" w:rsidRPr="00965DEA">
                <w:rPr>
                  <w:rStyle w:val="a3"/>
                </w:rPr>
                <w:t>90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aHVtYnMvMTM</w:t>
              </w:r>
              <w:proofErr w:type="spellEnd"/>
              <w:r w:rsidR="00D67F60" w:rsidRPr="00965DEA">
                <w:rPr>
                  <w:rStyle w:val="a3"/>
                </w:rPr>
                <w:t>2</w:t>
              </w:r>
              <w:r w:rsidR="00D67F60" w:rsidRPr="00965DEA">
                <w:rPr>
                  <w:rStyle w:val="a3"/>
                  <w:lang w:val="en-US"/>
                </w:rPr>
                <w:t>NTA</w:t>
              </w:r>
              <w:r w:rsidR="00D67F60" w:rsidRPr="00965DEA">
                <w:rPr>
                  <w:rStyle w:val="a3"/>
                </w:rPr>
                <w:t>0</w:t>
              </w:r>
              <w:r w:rsidR="00D67F60" w:rsidRPr="00965DEA">
                <w:rPr>
                  <w:rStyle w:val="a3"/>
                  <w:lang w:val="en-US"/>
                </w:rPr>
                <w:t>NDI</w:t>
              </w:r>
              <w:r w:rsidR="00D67F60" w:rsidRPr="00965DEA">
                <w:rPr>
                  <w:rStyle w:val="a3"/>
                </w:rPr>
                <w:t>5</w:t>
              </w:r>
              <w:r w:rsidR="00D67F60" w:rsidRPr="00965DEA">
                <w:rPr>
                  <w:rStyle w:val="a3"/>
                  <w:lang w:val="en-US"/>
                </w:rPr>
                <w:t>OF</w:t>
              </w:r>
              <w:r w:rsidR="00D67F60" w:rsidRPr="00965DEA">
                <w:rPr>
                  <w:rStyle w:val="a3"/>
                </w:rPr>
                <w:t>9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zdC</w:t>
              </w:r>
              <w:proofErr w:type="spellEnd"/>
              <w:r w:rsidR="00D67F60" w:rsidRPr="00965DEA">
                <w:rPr>
                  <w:rStyle w:val="a3"/>
                </w:rPr>
                <w:t>1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iYXNpbHMxLmpwZz</w:t>
              </w:r>
              <w:proofErr w:type="spellEnd"/>
              <w:r w:rsidR="00D67F60" w:rsidRPr="00965DEA">
                <w:rPr>
                  <w:rStyle w:val="a3"/>
                </w:rPr>
                <w:t>9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fX</w:t>
              </w:r>
              <w:proofErr w:type="spellEnd"/>
              <w:r w:rsidR="00D67F60" w:rsidRPr="00965DEA">
                <w:rPr>
                  <w:rStyle w:val="a3"/>
                </w:rPr>
                <w:t>2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lkPTMxNDkz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rPr>
                <w:u w:val="single"/>
              </w:rPr>
              <w:t xml:space="preserve"> - храм Василия Блаженного </w:t>
            </w:r>
          </w:p>
          <w:p w:rsidR="00D67F60" w:rsidRPr="00965DEA" w:rsidRDefault="00640E95" w:rsidP="00D67F60">
            <w:hyperlink r:id="rId9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</w:hyperlink>
            <w:hyperlink r:id="rId10" w:history="1">
              <w:r w:rsidR="00D67F60" w:rsidRPr="00965DEA">
                <w:rPr>
                  <w:rStyle w:val="a3"/>
                  <w:lang w:val="en-US"/>
                </w:rPr>
                <w:t>upload</w:t>
              </w:r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wikimedia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org</w:t>
              </w:r>
              <w:r w:rsidR="00D67F60" w:rsidRPr="00965DEA">
                <w:rPr>
                  <w:rStyle w:val="a3"/>
                </w:rPr>
                <w:t>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wikipedia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commons</w:t>
              </w:r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thumb</w:t>
              </w:r>
              <w:r w:rsidR="00D67F60" w:rsidRPr="00965DEA">
                <w:rPr>
                  <w:rStyle w:val="a3"/>
                </w:rPr>
                <w:t>/8/86/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Lobnoe</w:t>
              </w:r>
              <w:proofErr w:type="spellEnd"/>
              <w:r w:rsidR="00D67F60" w:rsidRPr="00965DEA">
                <w:rPr>
                  <w:rStyle w:val="a3"/>
                </w:rPr>
                <w:t>_</w:t>
              </w:r>
              <w:r w:rsidR="00D67F60" w:rsidRPr="00965DEA">
                <w:rPr>
                  <w:rStyle w:val="a3"/>
                  <w:lang w:val="en-US"/>
                </w:rPr>
                <w:t>place</w:t>
              </w:r>
              <w:r w:rsidR="00D67F60" w:rsidRPr="00965DEA">
                <w:rPr>
                  <w:rStyle w:val="a3"/>
                </w:rPr>
                <w:t>_</w:t>
              </w:r>
              <w:r w:rsidR="00D67F60" w:rsidRPr="00965DEA">
                <w:rPr>
                  <w:rStyle w:val="a3"/>
                  <w:lang w:val="en-US"/>
                </w:rPr>
                <w:t>table</w:t>
              </w:r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  <w:r w:rsidR="00D67F60" w:rsidRPr="00965DEA">
                <w:rPr>
                  <w:rStyle w:val="a3"/>
                </w:rPr>
                <w:t>/800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px</w:t>
              </w:r>
              <w:proofErr w:type="spellEnd"/>
              <w:r w:rsidR="00D67F60" w:rsidRPr="00965DEA">
                <w:rPr>
                  <w:rStyle w:val="a3"/>
                </w:rPr>
                <w:t>-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Lobnoe</w:t>
              </w:r>
              <w:proofErr w:type="spellEnd"/>
              <w:r w:rsidR="00D67F60" w:rsidRPr="00965DEA">
                <w:rPr>
                  <w:rStyle w:val="a3"/>
                </w:rPr>
                <w:t>_</w:t>
              </w:r>
              <w:r w:rsidR="00D67F60" w:rsidRPr="00965DEA">
                <w:rPr>
                  <w:rStyle w:val="a3"/>
                  <w:lang w:val="en-US"/>
                </w:rPr>
                <w:t>place</w:t>
              </w:r>
              <w:r w:rsidR="00D67F60" w:rsidRPr="00965DEA">
                <w:rPr>
                  <w:rStyle w:val="a3"/>
                </w:rPr>
                <w:t>_</w:t>
              </w:r>
              <w:r w:rsidR="00D67F60" w:rsidRPr="00965DEA">
                <w:rPr>
                  <w:rStyle w:val="a3"/>
                  <w:lang w:val="en-US"/>
                </w:rPr>
                <w:t>table</w:t>
              </w:r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rPr>
                <w:u w:val="single"/>
              </w:rPr>
              <w:t xml:space="preserve"> - лобное место</w:t>
            </w:r>
          </w:p>
          <w:p w:rsidR="00D67F60" w:rsidRPr="00965DEA" w:rsidRDefault="00640E95" w:rsidP="00D67F60">
            <w:hyperlink r:id="rId11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img</w:t>
              </w:r>
              <w:proofErr w:type="spellEnd"/>
              <w:r w:rsidR="00D67F60" w:rsidRPr="00965DEA">
                <w:rPr>
                  <w:rStyle w:val="a3"/>
                </w:rPr>
                <w:t>1.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liveinternet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ru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images</w:t>
              </w:r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attach</w:t>
              </w:r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b</w:t>
              </w:r>
              <w:r w:rsidR="00D67F60" w:rsidRPr="00965DEA">
                <w:rPr>
                  <w:rStyle w:val="a3"/>
                </w:rPr>
                <w:t>/4/104/439/104439915_</w:t>
              </w:r>
              <w:r w:rsidR="00D67F60" w:rsidRPr="00965DEA">
                <w:rPr>
                  <w:rStyle w:val="a3"/>
                  <w:lang w:val="en-US"/>
                </w:rPr>
                <w:t>large</w:t>
              </w:r>
              <w:r w:rsidR="00D67F60" w:rsidRPr="00965DEA">
                <w:rPr>
                  <w:rStyle w:val="a3"/>
                </w:rPr>
                <w:t>_1.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t xml:space="preserve">  - Спасская башня</w:t>
            </w:r>
          </w:p>
          <w:p w:rsidR="00D67F60" w:rsidRPr="00965DEA" w:rsidRDefault="00640E95" w:rsidP="00D67F60">
            <w:hyperlink r:id="rId12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mygazeta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com</w:t>
              </w:r>
              <w:r w:rsidR="00D67F60" w:rsidRPr="00965DEA">
                <w:rPr>
                  <w:rStyle w:val="a3"/>
                </w:rPr>
                <w:t>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i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cache</w:t>
              </w:r>
              <w:r w:rsidR="00D67F60" w:rsidRPr="00965DEA">
                <w:rPr>
                  <w:rStyle w:val="a3"/>
                </w:rPr>
                <w:t>/32745_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NewsPGMPHov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t xml:space="preserve">  - Мавзолей</w:t>
            </w:r>
          </w:p>
          <w:p w:rsidR="00D67F60" w:rsidRPr="00965DEA" w:rsidRDefault="00640E95" w:rsidP="00D67F60">
            <w:hyperlink r:id="rId13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</w:hyperlink>
            <w:hyperlink r:id="rId14" w:history="1">
              <w:proofErr w:type="spellStart"/>
              <w:r w:rsidR="00D67F60" w:rsidRPr="00965DEA">
                <w:rPr>
                  <w:rStyle w:val="a3"/>
                  <w:lang w:val="en-US"/>
                </w:rPr>
                <w:t>pda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fedpress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ru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sites</w:t>
              </w:r>
              <w:r w:rsidR="00D67F60" w:rsidRPr="00965DEA">
                <w:rPr>
                  <w:rStyle w:val="a3"/>
                </w:rPr>
                <w:t>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fedpress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files</w:t>
              </w:r>
              <w:r w:rsidR="00D67F60" w:rsidRPr="00965DEA">
                <w:rPr>
                  <w:rStyle w:val="a3"/>
                </w:rPr>
                <w:t>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dsavel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news</w:t>
              </w:r>
              <w:r w:rsidR="00D67F60" w:rsidRPr="00965DEA">
                <w:rPr>
                  <w:rStyle w:val="a3"/>
                </w:rPr>
                <w:t>/37637372.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rPr>
                <w:u w:val="single"/>
              </w:rPr>
              <w:t xml:space="preserve"> - </w:t>
            </w:r>
            <w:r w:rsidR="00D67F60" w:rsidRPr="00965DEA">
              <w:t>Памятник Минину и Пожарскому</w:t>
            </w:r>
          </w:p>
          <w:p w:rsidR="00D67F60" w:rsidRPr="00965DEA" w:rsidRDefault="00640E95" w:rsidP="00D67F60">
            <w:hyperlink r:id="rId15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img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aucland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ru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market</w:t>
              </w:r>
              <w:r w:rsidR="00D67F60" w:rsidRPr="00965DEA">
                <w:rPr>
                  <w:rStyle w:val="a3"/>
                </w:rPr>
                <w:t>-</w:t>
              </w:r>
              <w:r w:rsidR="00D67F60" w:rsidRPr="00965DEA">
                <w:rPr>
                  <w:rStyle w:val="a3"/>
                  <w:lang w:val="en-US"/>
                </w:rPr>
                <w:t>photos</w:t>
              </w:r>
              <w:r w:rsidR="00D67F60" w:rsidRPr="00965DEA">
                <w:rPr>
                  <w:rStyle w:val="a3"/>
                </w:rPr>
                <w:t>/375/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Wajx</w:t>
              </w:r>
              <w:proofErr w:type="spellEnd"/>
              <w:r w:rsidR="00D67F60" w:rsidRPr="00965DEA">
                <w:rPr>
                  <w:rStyle w:val="a3"/>
                </w:rPr>
                <w:t>3</w:t>
              </w:r>
              <w:r w:rsidR="00D67F60" w:rsidRPr="00965DEA">
                <w:rPr>
                  <w:rStyle w:val="a3"/>
                  <w:lang w:val="en-US"/>
                </w:rPr>
                <w:t>I</w:t>
              </w:r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t xml:space="preserve">  - ГУМ</w:t>
            </w:r>
          </w:p>
          <w:p w:rsidR="00D67F60" w:rsidRPr="00965DEA" w:rsidRDefault="00640E95" w:rsidP="00D67F60">
            <w:hyperlink r:id="rId16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  <w:r w:rsidR="00D67F60" w:rsidRPr="00965DEA">
                <w:rPr>
                  <w:rStyle w:val="a3"/>
                  <w:lang w:val="en-US"/>
                </w:rPr>
                <w:t>www</w:t>
              </w:r>
              <w:r w:rsidR="00D67F60" w:rsidRPr="00965DEA">
                <w:rPr>
                  <w:rStyle w:val="a3"/>
                </w:rPr>
                <w:t>.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excursiopedia</w:t>
              </w:r>
              <w:proofErr w:type="spellEnd"/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com</w:t>
              </w:r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uploads</w:t>
              </w:r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gallery</w:t>
              </w:r>
              <w:r w:rsidR="00D67F60" w:rsidRPr="00965DEA">
                <w:rPr>
                  <w:rStyle w:val="a3"/>
                </w:rPr>
                <w:t>/</w:t>
              </w:r>
              <w:r w:rsidR="00D67F60" w:rsidRPr="00965DEA">
                <w:rPr>
                  <w:rStyle w:val="a3"/>
                  <w:lang w:val="en-US"/>
                </w:rPr>
                <w:t>Excursion</w:t>
              </w:r>
              <w:r w:rsidR="00D67F60" w:rsidRPr="00965DEA">
                <w:rPr>
                  <w:rStyle w:val="a3"/>
                </w:rPr>
                <w:t>/26116/</w:t>
              </w:r>
              <w:r w:rsidR="00D67F60" w:rsidRPr="00965DEA">
                <w:rPr>
                  <w:rStyle w:val="a3"/>
                  <w:lang w:val="en-US"/>
                </w:rPr>
                <w:t>a</w:t>
              </w:r>
              <w:r w:rsidR="00D67F60" w:rsidRPr="00965DEA">
                <w:rPr>
                  <w:rStyle w:val="a3"/>
                </w:rPr>
                <w:t>849</w:t>
              </w:r>
              <w:r w:rsidR="00D67F60" w:rsidRPr="00965DEA">
                <w:rPr>
                  <w:rStyle w:val="a3"/>
                  <w:lang w:val="en-US"/>
                </w:rPr>
                <w:t>f</w:t>
              </w:r>
              <w:r w:rsidR="00D67F60" w:rsidRPr="00965DEA">
                <w:rPr>
                  <w:rStyle w:val="a3"/>
                </w:rPr>
                <w:t>48</w:t>
              </w:r>
              <w:r w:rsidR="00D67F60" w:rsidRPr="00965DEA">
                <w:rPr>
                  <w:rStyle w:val="a3"/>
                  <w:lang w:val="en-US"/>
                </w:rPr>
                <w:t>d</w:t>
              </w:r>
              <w:r w:rsidR="00D67F60" w:rsidRPr="00965DEA">
                <w:rPr>
                  <w:rStyle w:val="a3"/>
                </w:rPr>
                <w:t>0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ae</w:t>
              </w:r>
              <w:proofErr w:type="spellEnd"/>
              <w:r w:rsidR="00D67F60" w:rsidRPr="00965DEA">
                <w:rPr>
                  <w:rStyle w:val="a3"/>
                </w:rPr>
                <w:t>63</w:t>
              </w:r>
              <w:r w:rsidR="00D67F60" w:rsidRPr="00965DEA">
                <w:rPr>
                  <w:rStyle w:val="a3"/>
                  <w:lang w:val="en-US"/>
                </w:rPr>
                <w:t>d</w:t>
              </w:r>
              <w:r w:rsidR="00D67F60" w:rsidRPr="00965DEA">
                <w:rPr>
                  <w:rStyle w:val="a3"/>
                </w:rPr>
                <w:t>39509</w:t>
              </w:r>
              <w:r w:rsidR="00D67F60" w:rsidRPr="00965DEA">
                <w:rPr>
                  <w:rStyle w:val="a3"/>
                  <w:lang w:val="en-US"/>
                </w:rPr>
                <w:t>e</w:t>
              </w:r>
              <w:r w:rsidR="00D67F60" w:rsidRPr="00965DEA">
                <w:rPr>
                  <w:rStyle w:val="a3"/>
                </w:rPr>
                <w:t>2</w:t>
              </w:r>
              <w:r w:rsidR="00D67F60" w:rsidRPr="00965DEA">
                <w:rPr>
                  <w:rStyle w:val="a3"/>
                  <w:lang w:val="en-US"/>
                </w:rPr>
                <w:t>ca</w:t>
              </w:r>
              <w:r w:rsidR="00D67F60" w:rsidRPr="00965DEA">
                <w:rPr>
                  <w:rStyle w:val="a3"/>
                </w:rPr>
                <w:t>4</w:t>
              </w:r>
              <w:r w:rsidR="00D67F60" w:rsidRPr="00965DEA">
                <w:rPr>
                  <w:rStyle w:val="a3"/>
                  <w:lang w:val="en-US"/>
                </w:rPr>
                <w:t>b</w:t>
              </w:r>
              <w:r w:rsidR="00D67F60" w:rsidRPr="00965DEA">
                <w:rPr>
                  <w:rStyle w:val="a3"/>
                </w:rPr>
                <w:t>47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fa</w:t>
              </w:r>
              <w:proofErr w:type="spellEnd"/>
              <w:r w:rsidR="00D67F60" w:rsidRPr="00965DEA">
                <w:rPr>
                  <w:rStyle w:val="a3"/>
                </w:rPr>
                <w:t>4</w:t>
              </w:r>
              <w:r w:rsidR="00D67F60" w:rsidRPr="00965DEA">
                <w:rPr>
                  <w:rStyle w:val="a3"/>
                  <w:lang w:val="en-US"/>
                </w:rPr>
                <w:t>d</w:t>
              </w:r>
              <w:r w:rsidR="00D67F60" w:rsidRPr="00965DEA">
                <w:rPr>
                  <w:rStyle w:val="a3"/>
                </w:rPr>
                <w:t>60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dcf</w:t>
              </w:r>
              <w:proofErr w:type="spellEnd"/>
              <w:r w:rsidR="00D67F60" w:rsidRPr="00965DEA">
                <w:rPr>
                  <w:rStyle w:val="a3"/>
                </w:rPr>
                <w:t>66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ec</w:t>
              </w:r>
              <w:proofErr w:type="spellEnd"/>
              <w:r w:rsidR="00D67F60" w:rsidRPr="00965DEA">
                <w:rPr>
                  <w:rStyle w:val="a3"/>
                </w:rPr>
                <w:t>_8.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t xml:space="preserve">  - Третьяковская галерея </w:t>
            </w:r>
          </w:p>
          <w:p w:rsidR="00D67F60" w:rsidRPr="00965DEA" w:rsidRDefault="00640E95" w:rsidP="00D67F60">
            <w:hyperlink r:id="rId17" w:history="1">
              <w:r w:rsidR="00D67F60" w:rsidRPr="00965DEA">
                <w:rPr>
                  <w:rStyle w:val="a3"/>
                  <w:lang w:val="en-US"/>
                </w:rPr>
                <w:t>http</w:t>
              </w:r>
              <w:r w:rsidR="00D67F60" w:rsidRPr="00965DEA">
                <w:rPr>
                  <w:rStyle w:val="a3"/>
                </w:rPr>
                <w:t>://</w:t>
              </w:r>
              <w:r w:rsidR="00D67F60" w:rsidRPr="00965DEA">
                <w:rPr>
                  <w:rStyle w:val="a3"/>
                  <w:lang w:val="en-US"/>
                </w:rPr>
                <w:t>all</w:t>
              </w:r>
              <w:r w:rsidR="00D67F60" w:rsidRPr="00965DEA">
                <w:rPr>
                  <w:rStyle w:val="a3"/>
                </w:rPr>
                <w:t>-</w:t>
              </w:r>
              <w:r w:rsidR="00D67F60" w:rsidRPr="00965DEA">
                <w:rPr>
                  <w:rStyle w:val="a3"/>
                  <w:lang w:val="en-US"/>
                </w:rPr>
                <w:t>pages</w:t>
              </w:r>
              <w:r w:rsidR="00D67F60" w:rsidRPr="00965DEA">
                <w:rPr>
                  <w:rStyle w:val="a3"/>
                </w:rPr>
                <w:t>.</w:t>
              </w:r>
              <w:r w:rsidR="00D67F60" w:rsidRPr="00965DEA">
                <w:rPr>
                  <w:rStyle w:val="a3"/>
                  <w:lang w:val="en-US"/>
                </w:rPr>
                <w:t>com</w:t>
              </w:r>
              <w:r w:rsidR="00D67F60" w:rsidRPr="00965DEA">
                <w:rPr>
                  <w:rStyle w:val="a3"/>
                </w:rPr>
                <w:t>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img</w:t>
              </w:r>
              <w:proofErr w:type="spellEnd"/>
              <w:r w:rsidR="00D67F60" w:rsidRPr="00965DEA">
                <w:rPr>
                  <w:rStyle w:val="a3"/>
                </w:rPr>
                <w:t>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repphotos</w:t>
              </w:r>
              <w:proofErr w:type="spellEnd"/>
              <w:r w:rsidR="00D67F60" w:rsidRPr="00965DEA">
                <w:rPr>
                  <w:rStyle w:val="a3"/>
                </w:rPr>
                <w:t>2/</w:t>
              </w:r>
              <w:proofErr w:type="spellStart"/>
              <w:r w:rsidR="00D67F60" w:rsidRPr="00965DEA">
                <w:rPr>
                  <w:rStyle w:val="a3"/>
                  <w:lang w:val="en-US"/>
                </w:rPr>
                <w:t>repphoto</w:t>
              </w:r>
              <w:proofErr w:type="spellEnd"/>
              <w:r w:rsidR="00D67F60" w:rsidRPr="00965DEA">
                <w:rPr>
                  <w:rStyle w:val="a3"/>
                </w:rPr>
                <w:t>_18_5707.</w:t>
              </w:r>
              <w:r w:rsidR="00D67F60" w:rsidRPr="00965DEA">
                <w:rPr>
                  <w:rStyle w:val="a3"/>
                  <w:lang w:val="en-US"/>
                </w:rPr>
                <w:t>jpg</w:t>
              </w:r>
            </w:hyperlink>
            <w:r w:rsidR="00D67F60" w:rsidRPr="00965DEA">
              <w:t xml:space="preserve">  - Красная площадь </w:t>
            </w:r>
          </w:p>
          <w:p w:rsidR="00D67F60" w:rsidRDefault="00D67F60" w:rsidP="00D67F60">
            <w:r>
              <w:t xml:space="preserve"> </w:t>
            </w:r>
            <w:hyperlink r:id="rId18" w:history="1">
              <w:r w:rsidRPr="005A67AF">
                <w:rPr>
                  <w:rStyle w:val="a3"/>
                </w:rPr>
                <w:t>http://www.twirpx.com/file/339013/</w:t>
              </w:r>
            </w:hyperlink>
            <w:r>
              <w:t xml:space="preserve">   аудио</w:t>
            </w:r>
          </w:p>
          <w:p w:rsidR="00D67F60" w:rsidRDefault="00640E95" w:rsidP="00D67F60">
            <w:hyperlink r:id="rId19" w:history="1">
              <w:r w:rsidR="00D67F60" w:rsidRPr="005A67AF">
                <w:rPr>
                  <w:rStyle w:val="a3"/>
                </w:rPr>
                <w:t>http://www.pionertur.ru/assets/images/%20moskwa/187.jpg</w:t>
              </w:r>
            </w:hyperlink>
            <w:r w:rsidR="00D67F60">
              <w:t xml:space="preserve">  памятник Юрию Долгорукому</w:t>
            </w:r>
          </w:p>
          <w:p w:rsidR="00D67F60" w:rsidRDefault="00640E95" w:rsidP="00D67F60">
            <w:hyperlink r:id="rId20" w:history="1">
              <w:r w:rsidR="00D67F60" w:rsidRPr="005A67AF">
                <w:rPr>
                  <w:rStyle w:val="a3"/>
                </w:rPr>
                <w:t>http://static.infoturism.ro/poze-oferte/circuit/poze/1001228.jpg</w:t>
              </w:r>
            </w:hyperlink>
            <w:r w:rsidR="00D67F60">
              <w:t xml:space="preserve">  Московский университет </w:t>
            </w:r>
          </w:p>
          <w:p w:rsidR="00D67F60" w:rsidRDefault="00640E95" w:rsidP="00D67F60">
            <w:hyperlink r:id="rId21" w:history="1">
              <w:r w:rsidR="00D67F60" w:rsidRPr="005A67AF">
                <w:rPr>
                  <w:rStyle w:val="a3"/>
                </w:rPr>
                <w:t>http://shkolazhizni.ru/img/content/i39/39322_or.jpg</w:t>
              </w:r>
            </w:hyperlink>
            <w:r w:rsidR="00D67F60">
              <w:t xml:space="preserve"> Ленинская библиотека </w:t>
            </w:r>
          </w:p>
          <w:p w:rsidR="00D67F60" w:rsidRDefault="00640E95" w:rsidP="00D67F60">
            <w:hyperlink r:id="rId22" w:history="1">
              <w:r w:rsidR="00D67F60" w:rsidRPr="005A67AF">
                <w:rPr>
                  <w:rStyle w:val="a3"/>
                </w:rPr>
                <w:t>http://cdn.riffmusic.com.ua/components/com_jshopping/files/img_products/beyerdynamic-rsx-700-15124.jpg</w:t>
              </w:r>
            </w:hyperlink>
            <w:r w:rsidR="00D67F60">
              <w:t xml:space="preserve"> наушники</w:t>
            </w:r>
          </w:p>
          <w:p w:rsidR="00D67F60" w:rsidRDefault="00640E95" w:rsidP="00D67F60">
            <w:hyperlink r:id="rId23" w:history="1">
              <w:r w:rsidR="00D67F60" w:rsidRPr="005A67AF">
                <w:rPr>
                  <w:rStyle w:val="a3"/>
                </w:rPr>
                <w:t>http://ic.pics.livejournal.com/chipstone/17316437/76692/76692_original.jpg</w:t>
              </w:r>
            </w:hyperlink>
            <w:r w:rsidR="00D67F60">
              <w:t xml:space="preserve"> Храм Христа Спасителя</w:t>
            </w:r>
          </w:p>
          <w:p w:rsidR="00C5616F" w:rsidRPr="00714D0B" w:rsidRDefault="00C5616F" w:rsidP="00031D6F"/>
        </w:tc>
      </w:tr>
      <w:tr w:rsidR="00C5616F" w:rsidRPr="00714D0B" w:rsidTr="00031D6F">
        <w:tc>
          <w:tcPr>
            <w:tcW w:w="1627" w:type="pct"/>
          </w:tcPr>
          <w:p w:rsidR="00C5616F" w:rsidRDefault="00C5616F" w:rsidP="00791010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373" w:type="pct"/>
          </w:tcPr>
          <w:p w:rsidR="00C5616F" w:rsidRPr="00F53822" w:rsidRDefault="00C5616F" w:rsidP="00791010">
            <w:r>
              <w:t>Ранее не публиковался</w:t>
            </w:r>
          </w:p>
        </w:tc>
      </w:tr>
    </w:tbl>
    <w:p w:rsidR="00C5616F" w:rsidRDefault="00C5616F"/>
    <w:sectPr w:rsidR="00C5616F" w:rsidSect="00FF7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4FDE"/>
    <w:multiLevelType w:val="hybridMultilevel"/>
    <w:tmpl w:val="5F5CE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3B2FEB"/>
    <w:multiLevelType w:val="hybridMultilevel"/>
    <w:tmpl w:val="9AA082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9247E4"/>
    <w:multiLevelType w:val="hybridMultilevel"/>
    <w:tmpl w:val="44B898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264"/>
    <w:rsid w:val="00001886"/>
    <w:rsid w:val="00031D6F"/>
    <w:rsid w:val="000C02FB"/>
    <w:rsid w:val="001C4169"/>
    <w:rsid w:val="002274F5"/>
    <w:rsid w:val="004858B9"/>
    <w:rsid w:val="0049019E"/>
    <w:rsid w:val="00581EDA"/>
    <w:rsid w:val="005D1CFB"/>
    <w:rsid w:val="005E269D"/>
    <w:rsid w:val="00640E95"/>
    <w:rsid w:val="006559E7"/>
    <w:rsid w:val="006C1127"/>
    <w:rsid w:val="006E7264"/>
    <w:rsid w:val="006F2907"/>
    <w:rsid w:val="007D320C"/>
    <w:rsid w:val="00AA1EA1"/>
    <w:rsid w:val="00AE5214"/>
    <w:rsid w:val="00C244FF"/>
    <w:rsid w:val="00C5616F"/>
    <w:rsid w:val="00CC5304"/>
    <w:rsid w:val="00CE7974"/>
    <w:rsid w:val="00D67F60"/>
    <w:rsid w:val="00E21200"/>
    <w:rsid w:val="00E23A96"/>
    <w:rsid w:val="00ED1AE7"/>
    <w:rsid w:val="00F06BF7"/>
    <w:rsid w:val="00FF7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97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E726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E7264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6E7264"/>
  </w:style>
  <w:style w:type="character" w:customStyle="1" w:styleId="c1">
    <w:name w:val="c1"/>
    <w:rsid w:val="006E7264"/>
  </w:style>
  <w:style w:type="character" w:styleId="a5">
    <w:name w:val="Strong"/>
    <w:basedOn w:val="a0"/>
    <w:qFormat/>
    <w:rsid w:val="006E7264"/>
    <w:rPr>
      <w:b/>
      <w:bCs/>
    </w:rPr>
  </w:style>
  <w:style w:type="character" w:styleId="a6">
    <w:name w:val="Emphasis"/>
    <w:basedOn w:val="a0"/>
    <w:uiPriority w:val="20"/>
    <w:qFormat/>
    <w:rsid w:val="006E7264"/>
    <w:rPr>
      <w:i/>
      <w:iCs/>
    </w:rPr>
  </w:style>
  <w:style w:type="character" w:customStyle="1" w:styleId="10">
    <w:name w:val="Заголовок 1 Знак"/>
    <w:basedOn w:val="a0"/>
    <w:link w:val="1"/>
    <w:rsid w:val="00CE79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CE79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D32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32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elanounas.ru/i/d/g/dG9wd2FyLnJ1L3VwbG9hZHMvcG9zdHMvMjAxMy0wNC90aHVtYnMvMTM2NTA0NDI5OF9zdC1iYXNpbHMxLmpwZz9fX2lkPTMxNDkz.jpg" TargetMode="External"/><Relationship Id="rId13" Type="http://schemas.openxmlformats.org/officeDocument/2006/relationships/hyperlink" Target="http://pda.fedpress.ru/sites/fedpress/files/dsavel/news/37637372.jpg" TargetMode="External"/><Relationship Id="rId18" Type="http://schemas.openxmlformats.org/officeDocument/2006/relationships/hyperlink" Target="http://www.twirpx.com/file/339013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hkolazhizni.ru/img/content/i39/39322_or.jpg" TargetMode="External"/><Relationship Id="rId7" Type="http://schemas.openxmlformats.org/officeDocument/2006/relationships/hyperlink" Target="http://sdelanounas.ru/i/d/g/dG9wd2FyLnJ1L3VwbG9hZHMvcG9zdHMvMjAxMy0wNC90aHVtYnMvMTM2NTA0NDI5OF9zdC1iYXNpbHMxLmpwZz9fX2lkPTMxNDkz.jpg" TargetMode="External"/><Relationship Id="rId12" Type="http://schemas.openxmlformats.org/officeDocument/2006/relationships/hyperlink" Target="http://mygazeta.com/i/cache/32745_NewsPGMPHov.jpg" TargetMode="External"/><Relationship Id="rId17" Type="http://schemas.openxmlformats.org/officeDocument/2006/relationships/hyperlink" Target="http://all-pages.com/img/repphotos2/repphoto_18_5707.jp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xcursiopedia.com/uploads/gallery/Excursion/26116/a849f48d0ae63d39509e2ca4b47fa4d60dcf66ec_8.jpg" TargetMode="External"/><Relationship Id="rId20" Type="http://schemas.openxmlformats.org/officeDocument/2006/relationships/hyperlink" Target="http://static.infoturism.ro/poze-oferte/circuit/poze/1001228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070.radikal.ru/1101/22/6b0f2b88b73e.jpg" TargetMode="External"/><Relationship Id="rId11" Type="http://schemas.openxmlformats.org/officeDocument/2006/relationships/hyperlink" Target="http://img1.liveinternet.ru/images/attach/b/4/104/439/104439915_large_1.jpg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i070.radikal.ru/1101/22/6b0f2b88b73e.jpg" TargetMode="External"/><Relationship Id="rId15" Type="http://schemas.openxmlformats.org/officeDocument/2006/relationships/hyperlink" Target="http://img.aucland.ru/market-photos/375/Wajx3I.jpg" TargetMode="External"/><Relationship Id="rId23" Type="http://schemas.openxmlformats.org/officeDocument/2006/relationships/hyperlink" Target="http://ic.pics.livejournal.com/chipstone/17316437/76692/76692_original.jpg" TargetMode="External"/><Relationship Id="rId10" Type="http://schemas.openxmlformats.org/officeDocument/2006/relationships/hyperlink" Target="http://upload.wikimedia.org/wikipedia/commons/thumb/8/86/Lobnoe_place_table.jpg/800px-Lobnoe_place_table.jpg" TargetMode="External"/><Relationship Id="rId19" Type="http://schemas.openxmlformats.org/officeDocument/2006/relationships/hyperlink" Target="http://www.pionertur.ru/assets/images/%20moskwa/187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pload.wikimedia.org/wikipedia/commons/thumb/8/86/Lobnoe_place_table.jpg/800px-Lobnoe_place_table.jpg" TargetMode="External"/><Relationship Id="rId14" Type="http://schemas.openxmlformats.org/officeDocument/2006/relationships/hyperlink" Target="http://pda.fedpress.ru/sites/fedpress/files/dsavel/news/37637372.jpg" TargetMode="External"/><Relationship Id="rId22" Type="http://schemas.openxmlformats.org/officeDocument/2006/relationships/hyperlink" Target="http://cdn.riffmusic.com.ua/components/com_jshopping/files/img_products/beyerdynamic-rsx-700-1512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inna</cp:lastModifiedBy>
  <cp:revision>10</cp:revision>
  <dcterms:created xsi:type="dcterms:W3CDTF">2014-07-20T15:12:00Z</dcterms:created>
  <dcterms:modified xsi:type="dcterms:W3CDTF">2014-07-22T17:19:00Z</dcterms:modified>
</cp:coreProperties>
</file>